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62476" w14:textId="79020FA3" w:rsidR="005D3EFB" w:rsidRDefault="001B139D" w:rsidP="001B139D">
      <w:pPr>
        <w:jc w:val="center"/>
        <w:rPr>
          <w:b/>
          <w:bCs/>
          <w:sz w:val="24"/>
          <w:szCs w:val="24"/>
          <w:u w:val="single"/>
        </w:rPr>
      </w:pPr>
      <w:r w:rsidRPr="001B139D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73AD21F5" wp14:editId="75D0AE56">
            <wp:extent cx="1278766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985" cy="116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EE0DD" w14:textId="0063B54D" w:rsidR="001B139D" w:rsidRDefault="001B139D" w:rsidP="001B139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REGISTER OF MEMBER’S INTERESTS</w:t>
      </w:r>
    </w:p>
    <w:p w14:paraId="0C2F002D" w14:textId="0226707B" w:rsidR="001B139D" w:rsidRDefault="001B139D" w:rsidP="001B139D">
      <w:pPr>
        <w:jc w:val="center"/>
        <w:rPr>
          <w:b/>
          <w:bCs/>
          <w:sz w:val="24"/>
          <w:szCs w:val="24"/>
          <w:u w:val="single"/>
        </w:rPr>
      </w:pPr>
    </w:p>
    <w:p w14:paraId="17B5CE08" w14:textId="16F2AEB6" w:rsidR="001B139D" w:rsidRDefault="001B139D" w:rsidP="001B139D">
      <w:pPr>
        <w:ind w:left="-567" w:right="-472"/>
        <w:rPr>
          <w:b/>
          <w:bCs/>
          <w:color w:val="1F3864" w:themeColor="accent1" w:themeShade="80"/>
          <w:sz w:val="24"/>
          <w:szCs w:val="24"/>
        </w:rPr>
      </w:pPr>
      <w:r>
        <w:rPr>
          <w:b/>
          <w:bCs/>
          <w:sz w:val="24"/>
          <w:szCs w:val="24"/>
        </w:rPr>
        <w:t>NAME:</w:t>
      </w:r>
      <w:r w:rsidR="004B5FAD">
        <w:rPr>
          <w:b/>
          <w:bCs/>
          <w:sz w:val="24"/>
          <w:szCs w:val="24"/>
        </w:rPr>
        <w:t xml:space="preserve"> Daniel Stockton-Pugh</w:t>
      </w:r>
      <w:r w:rsidR="00D14D71">
        <w:rPr>
          <w:b/>
          <w:bCs/>
          <w:sz w:val="24"/>
          <w:szCs w:val="24"/>
        </w:rPr>
        <w:tab/>
      </w:r>
      <w:r w:rsidR="009168E2">
        <w:rPr>
          <w:b/>
          <w:bCs/>
          <w:sz w:val="24"/>
          <w:szCs w:val="24"/>
        </w:rPr>
        <w:tab/>
      </w:r>
      <w:r w:rsidR="009168E2">
        <w:rPr>
          <w:b/>
          <w:bCs/>
          <w:sz w:val="24"/>
          <w:szCs w:val="24"/>
        </w:rPr>
        <w:tab/>
      </w:r>
      <w:r w:rsidR="009168E2">
        <w:rPr>
          <w:b/>
          <w:bCs/>
          <w:sz w:val="24"/>
          <w:szCs w:val="24"/>
        </w:rPr>
        <w:tab/>
      </w:r>
      <w:r w:rsidR="009168E2">
        <w:rPr>
          <w:b/>
          <w:bCs/>
          <w:sz w:val="24"/>
          <w:szCs w:val="24"/>
        </w:rPr>
        <w:tab/>
        <w:t xml:space="preserve">UPDATED: </w:t>
      </w:r>
      <w:r w:rsidR="00332EEA">
        <w:rPr>
          <w:b/>
          <w:bCs/>
          <w:sz w:val="24"/>
          <w:szCs w:val="24"/>
        </w:rPr>
        <w:t>21.09.2022</w:t>
      </w:r>
    </w:p>
    <w:p w14:paraId="2276A40D" w14:textId="77777777" w:rsidR="00CD59DC" w:rsidRPr="00CD59DC" w:rsidRDefault="00CD59DC" w:rsidP="001B139D">
      <w:pPr>
        <w:ind w:left="-567" w:right="-472"/>
        <w:rPr>
          <w:b/>
          <w:bCs/>
          <w:color w:val="1F3864" w:themeColor="accent1" w:themeShade="80"/>
          <w:sz w:val="24"/>
          <w:szCs w:val="24"/>
        </w:rPr>
      </w:pPr>
    </w:p>
    <w:p w14:paraId="6620093E" w14:textId="390295B6" w:rsidR="00DB5D36" w:rsidRDefault="00DB5D36" w:rsidP="001B139D">
      <w:pPr>
        <w:ind w:left="-567" w:right="-47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REGISTRABLE INTERESTS: FINANCIAL</w:t>
      </w:r>
    </w:p>
    <w:p w14:paraId="0035BE06" w14:textId="5807F7A6" w:rsidR="001B139D" w:rsidRPr="001332DF" w:rsidRDefault="00DB5D36" w:rsidP="004C5A73">
      <w:pPr>
        <w:pStyle w:val="ListParagraph"/>
        <w:numPr>
          <w:ilvl w:val="0"/>
          <w:numId w:val="1"/>
        </w:numPr>
        <w:ind w:right="-472"/>
        <w:rPr>
          <w:b/>
          <w:bCs/>
        </w:rPr>
      </w:pPr>
      <w:r w:rsidRPr="001332DF">
        <w:rPr>
          <w:b/>
          <w:bCs/>
        </w:rPr>
        <w:t>Any employment or business</w:t>
      </w:r>
      <w:r w:rsidR="001B139D" w:rsidRPr="001332DF">
        <w:rPr>
          <w:b/>
          <w:bCs/>
        </w:rPr>
        <w:t>:</w:t>
      </w:r>
      <w:r w:rsidR="00D14D71" w:rsidRPr="001332DF">
        <w:rPr>
          <w:b/>
          <w:bCs/>
        </w:rPr>
        <w:t xml:space="preserve"> </w:t>
      </w:r>
      <w:r w:rsidR="004B5FAD">
        <w:rPr>
          <w:b/>
          <w:bCs/>
        </w:rPr>
        <w:t xml:space="preserve">Liverpool City Council – Adult Social Services. </w:t>
      </w:r>
    </w:p>
    <w:p w14:paraId="734E11B4" w14:textId="27BDCE6B" w:rsidR="00D14D71" w:rsidRPr="001332DF" w:rsidRDefault="00D14D71" w:rsidP="00D14D71">
      <w:pPr>
        <w:pStyle w:val="ListParagraph"/>
        <w:ind w:left="-207" w:right="-472"/>
        <w:rPr>
          <w:b/>
          <w:bCs/>
          <w:color w:val="1F3864" w:themeColor="accent1" w:themeShade="80"/>
        </w:rPr>
      </w:pPr>
    </w:p>
    <w:p w14:paraId="31B87BE1" w14:textId="1682025B" w:rsidR="001B139D" w:rsidRPr="001332DF" w:rsidRDefault="00DB5D36" w:rsidP="004C5A73">
      <w:pPr>
        <w:pStyle w:val="ListParagraph"/>
        <w:numPr>
          <w:ilvl w:val="0"/>
          <w:numId w:val="1"/>
        </w:numPr>
        <w:ind w:right="-472"/>
        <w:rPr>
          <w:b/>
          <w:bCs/>
        </w:rPr>
      </w:pPr>
      <w:r w:rsidRPr="001332DF">
        <w:rPr>
          <w:b/>
          <w:bCs/>
        </w:rPr>
        <w:t>Employer/name of firm if partner/name of company if remunerated director</w:t>
      </w:r>
      <w:r w:rsidR="001B139D" w:rsidRPr="001332DF">
        <w:rPr>
          <w:b/>
          <w:bCs/>
        </w:rPr>
        <w:t>:</w:t>
      </w:r>
      <w:r w:rsidR="004B5FAD">
        <w:rPr>
          <w:b/>
          <w:bCs/>
        </w:rPr>
        <w:t xml:space="preserve"> N/A</w:t>
      </w:r>
    </w:p>
    <w:p w14:paraId="2AF74D4E" w14:textId="3B719A82" w:rsidR="00D14D71" w:rsidRPr="001332DF" w:rsidRDefault="00D14D71" w:rsidP="00D14D71">
      <w:pPr>
        <w:pStyle w:val="ListParagraph"/>
        <w:ind w:left="-207" w:right="-472"/>
        <w:rPr>
          <w:b/>
          <w:bCs/>
          <w:color w:val="1F3864" w:themeColor="accent1" w:themeShade="80"/>
        </w:rPr>
      </w:pPr>
    </w:p>
    <w:p w14:paraId="6F8C3EDC" w14:textId="5EEA910E" w:rsidR="001B139D" w:rsidRPr="001332DF" w:rsidRDefault="00DB5D36" w:rsidP="004C5A73">
      <w:pPr>
        <w:pStyle w:val="ListParagraph"/>
        <w:numPr>
          <w:ilvl w:val="0"/>
          <w:numId w:val="1"/>
        </w:numPr>
        <w:ind w:right="-472"/>
        <w:rPr>
          <w:b/>
          <w:bCs/>
        </w:rPr>
      </w:pPr>
      <w:r w:rsidRPr="001332DF">
        <w:rPr>
          <w:b/>
          <w:bCs/>
        </w:rPr>
        <w:t>Name of person, other than relevant authority, who has made a payment the above named in respect of election expenses</w:t>
      </w:r>
      <w:r w:rsidR="00D14D71" w:rsidRPr="001332DF">
        <w:rPr>
          <w:b/>
          <w:bCs/>
        </w:rPr>
        <w:t xml:space="preserve"> </w:t>
      </w:r>
      <w:r w:rsidRPr="001332DF">
        <w:rPr>
          <w:b/>
          <w:bCs/>
        </w:rPr>
        <w:t>incurred in carrying out their duties:</w:t>
      </w:r>
      <w:r w:rsidR="004B5FAD">
        <w:rPr>
          <w:b/>
          <w:bCs/>
        </w:rPr>
        <w:t xml:space="preserve"> N/A </w:t>
      </w:r>
    </w:p>
    <w:p w14:paraId="4615CE91" w14:textId="72CC42AC" w:rsidR="00D14D71" w:rsidRPr="001332DF" w:rsidRDefault="00D14D71" w:rsidP="00D14D71">
      <w:pPr>
        <w:pStyle w:val="ListParagraph"/>
        <w:ind w:left="-207" w:right="-472"/>
        <w:rPr>
          <w:b/>
          <w:bCs/>
          <w:color w:val="1F3864" w:themeColor="accent1" w:themeShade="80"/>
        </w:rPr>
      </w:pPr>
    </w:p>
    <w:p w14:paraId="0E5AB350" w14:textId="3DE96072" w:rsidR="001B139D" w:rsidRPr="001332DF" w:rsidRDefault="00DB5D36" w:rsidP="004C5A73">
      <w:pPr>
        <w:pStyle w:val="ListParagraph"/>
        <w:numPr>
          <w:ilvl w:val="0"/>
          <w:numId w:val="1"/>
        </w:numPr>
        <w:ind w:right="-472"/>
        <w:rPr>
          <w:b/>
          <w:bCs/>
        </w:rPr>
      </w:pPr>
      <w:r w:rsidRPr="001332DF">
        <w:rPr>
          <w:b/>
          <w:bCs/>
        </w:rPr>
        <w:t xml:space="preserve">Name of any corporate body which has a place of business or land in the authority’s area in which the member has a beneficial interest in a class of securities of that body that exceeds the nominal value of £25,000 or one </w:t>
      </w:r>
      <w:r w:rsidR="00D14D71" w:rsidRPr="001332DF">
        <w:rPr>
          <w:b/>
          <w:bCs/>
        </w:rPr>
        <w:t>hundredth</w:t>
      </w:r>
      <w:r w:rsidRPr="001332DF">
        <w:rPr>
          <w:b/>
          <w:bCs/>
        </w:rPr>
        <w:t xml:space="preserve"> of the total issued share capital of that body:</w:t>
      </w:r>
      <w:r w:rsidR="004B5FAD">
        <w:rPr>
          <w:b/>
          <w:bCs/>
        </w:rPr>
        <w:t xml:space="preserve"> N/A</w:t>
      </w:r>
    </w:p>
    <w:p w14:paraId="1D6EDC9A" w14:textId="69B91CB0" w:rsidR="006908C5" w:rsidRPr="001332DF" w:rsidRDefault="006908C5" w:rsidP="006908C5">
      <w:pPr>
        <w:pStyle w:val="ListParagraph"/>
        <w:ind w:left="-207" w:right="-472"/>
        <w:rPr>
          <w:b/>
          <w:bCs/>
        </w:rPr>
      </w:pPr>
    </w:p>
    <w:p w14:paraId="76769CE7" w14:textId="15E6416C" w:rsidR="00555D8B" w:rsidRPr="001332DF" w:rsidRDefault="00DB5D36" w:rsidP="004C5A73">
      <w:pPr>
        <w:pStyle w:val="ListParagraph"/>
        <w:numPr>
          <w:ilvl w:val="0"/>
          <w:numId w:val="1"/>
        </w:numPr>
        <w:ind w:right="-472"/>
        <w:rPr>
          <w:b/>
          <w:bCs/>
        </w:rPr>
      </w:pPr>
      <w:r w:rsidRPr="001332DF">
        <w:rPr>
          <w:b/>
          <w:bCs/>
        </w:rPr>
        <w:t>Description of any contract for goods, services or works</w:t>
      </w:r>
      <w:r w:rsidR="00555D8B" w:rsidRPr="001332DF">
        <w:rPr>
          <w:b/>
          <w:bCs/>
        </w:rPr>
        <w:t xml:space="preserve"> </w:t>
      </w:r>
      <w:r w:rsidRPr="001332DF">
        <w:rPr>
          <w:b/>
          <w:bCs/>
        </w:rPr>
        <w:t xml:space="preserve">made between the authority and the member or a firm in which they are a partner, a company of which they are a renumerated director or a body of the description specified in </w:t>
      </w:r>
      <w:r w:rsidR="004C5A73" w:rsidRPr="001332DF">
        <w:rPr>
          <w:b/>
          <w:bCs/>
        </w:rPr>
        <w:t xml:space="preserve">(d) </w:t>
      </w:r>
      <w:r w:rsidRPr="001332DF">
        <w:rPr>
          <w:b/>
          <w:bCs/>
        </w:rPr>
        <w:t>above</w:t>
      </w:r>
      <w:r w:rsidR="004B5FAD">
        <w:rPr>
          <w:b/>
          <w:bCs/>
        </w:rPr>
        <w:t xml:space="preserve">: N/A </w:t>
      </w:r>
    </w:p>
    <w:p w14:paraId="2D82D426" w14:textId="4BA5F0C8" w:rsidR="006908C5" w:rsidRPr="001332DF" w:rsidRDefault="006908C5" w:rsidP="006908C5">
      <w:pPr>
        <w:pStyle w:val="ListParagraph"/>
        <w:ind w:left="-207" w:right="-472"/>
        <w:rPr>
          <w:b/>
          <w:bCs/>
          <w:color w:val="1F3864" w:themeColor="accent1" w:themeShade="80"/>
        </w:rPr>
      </w:pPr>
    </w:p>
    <w:p w14:paraId="6D09DB5F" w14:textId="29B8C557" w:rsidR="004C5A73" w:rsidRPr="001332DF" w:rsidRDefault="00DB5D36" w:rsidP="004C5A73">
      <w:pPr>
        <w:pStyle w:val="ListParagraph"/>
        <w:numPr>
          <w:ilvl w:val="0"/>
          <w:numId w:val="1"/>
        </w:numPr>
        <w:ind w:right="-472"/>
        <w:rPr>
          <w:b/>
          <w:bCs/>
        </w:rPr>
      </w:pPr>
      <w:r w:rsidRPr="001332DF">
        <w:rPr>
          <w:b/>
          <w:bCs/>
        </w:rPr>
        <w:t>The address or other description (sufficient to identify the location) of any land in which the member has a beneficial interest and which is in the area of the authority:</w:t>
      </w:r>
      <w:r w:rsidR="004B5FAD">
        <w:rPr>
          <w:b/>
          <w:bCs/>
        </w:rPr>
        <w:t xml:space="preserve"> N/A </w:t>
      </w:r>
    </w:p>
    <w:p w14:paraId="35652916" w14:textId="015A82FA" w:rsidR="006908C5" w:rsidRPr="001332DF" w:rsidRDefault="006908C5" w:rsidP="006908C5">
      <w:pPr>
        <w:pStyle w:val="ListParagraph"/>
        <w:ind w:left="-207" w:right="-472"/>
        <w:rPr>
          <w:b/>
          <w:bCs/>
          <w:color w:val="1F3864" w:themeColor="accent1" w:themeShade="80"/>
        </w:rPr>
      </w:pPr>
    </w:p>
    <w:p w14:paraId="01BB11DB" w14:textId="5146822E" w:rsidR="004C5A73" w:rsidRPr="001332DF" w:rsidRDefault="00DB5D36" w:rsidP="004C5A73">
      <w:pPr>
        <w:pStyle w:val="ListParagraph"/>
        <w:numPr>
          <w:ilvl w:val="0"/>
          <w:numId w:val="1"/>
        </w:numPr>
        <w:ind w:right="-472"/>
        <w:rPr>
          <w:b/>
          <w:bCs/>
        </w:rPr>
      </w:pPr>
      <w:r w:rsidRPr="001332DF">
        <w:rPr>
          <w:b/>
          <w:bCs/>
        </w:rPr>
        <w:t>The address or other description (sufficient to identify the location) of any land where the landlord is the authority and the tenant is a firm in which the member is a partner, a company of which they are a renumerated director, or a body of the description specified in (d) above:</w:t>
      </w:r>
      <w:r w:rsidR="004B5FAD">
        <w:rPr>
          <w:b/>
          <w:bCs/>
        </w:rPr>
        <w:t xml:space="preserve"> N/A </w:t>
      </w:r>
    </w:p>
    <w:p w14:paraId="19B84C28" w14:textId="45E19DED" w:rsidR="006908C5" w:rsidRPr="001332DF" w:rsidRDefault="006908C5" w:rsidP="006908C5">
      <w:pPr>
        <w:pStyle w:val="ListParagraph"/>
        <w:ind w:left="-207" w:right="-472"/>
        <w:rPr>
          <w:b/>
          <w:bCs/>
          <w:color w:val="1F3864" w:themeColor="accent1" w:themeShade="80"/>
        </w:rPr>
      </w:pPr>
    </w:p>
    <w:p w14:paraId="7FED112B" w14:textId="31E8736F" w:rsidR="004C5A73" w:rsidRPr="001332DF" w:rsidRDefault="00D14D71" w:rsidP="004C5A73">
      <w:pPr>
        <w:pStyle w:val="ListParagraph"/>
        <w:numPr>
          <w:ilvl w:val="0"/>
          <w:numId w:val="1"/>
        </w:numPr>
        <w:ind w:right="-472"/>
        <w:rPr>
          <w:b/>
          <w:bCs/>
        </w:rPr>
      </w:pPr>
      <w:r w:rsidRPr="001332DF">
        <w:rPr>
          <w:b/>
          <w:bCs/>
        </w:rPr>
        <w:t>Th</w:t>
      </w:r>
      <w:r w:rsidR="00DB5D36" w:rsidRPr="001332DF">
        <w:rPr>
          <w:b/>
          <w:bCs/>
        </w:rPr>
        <w:t>e address or other description (sufficient to identify the location) of any land in the authority</w:t>
      </w:r>
      <w:r w:rsidR="004C5A73" w:rsidRPr="001332DF">
        <w:rPr>
          <w:b/>
          <w:bCs/>
        </w:rPr>
        <w:t>’</w:t>
      </w:r>
      <w:r w:rsidR="00DB5D36" w:rsidRPr="001332DF">
        <w:rPr>
          <w:b/>
          <w:bCs/>
        </w:rPr>
        <w:t>s area in which the member has a licence (alone or jointly with others) to occupy for 28 days or longer:</w:t>
      </w:r>
      <w:r w:rsidR="004B5FAD">
        <w:rPr>
          <w:b/>
          <w:bCs/>
        </w:rPr>
        <w:t xml:space="preserve"> N/A </w:t>
      </w:r>
    </w:p>
    <w:p w14:paraId="7CDF3F05" w14:textId="6ABF8E44" w:rsidR="006908C5" w:rsidRPr="001332DF" w:rsidRDefault="006908C5" w:rsidP="006908C5">
      <w:pPr>
        <w:pStyle w:val="ListParagraph"/>
        <w:ind w:left="-207" w:right="-472"/>
        <w:rPr>
          <w:b/>
          <w:bCs/>
          <w:color w:val="1F3864" w:themeColor="accent1" w:themeShade="80"/>
        </w:rPr>
      </w:pPr>
    </w:p>
    <w:p w14:paraId="21912399" w14:textId="77777777" w:rsidR="00DB5D36" w:rsidRPr="001332DF" w:rsidRDefault="00DB5D36" w:rsidP="00DB5D36">
      <w:pPr>
        <w:pStyle w:val="ListParagraph"/>
        <w:ind w:left="-207" w:right="-472"/>
        <w:rPr>
          <w:b/>
          <w:bCs/>
        </w:rPr>
      </w:pPr>
    </w:p>
    <w:p w14:paraId="0EA5D563" w14:textId="580F768D" w:rsidR="00DB5D36" w:rsidRPr="001332DF" w:rsidRDefault="00DB5D36" w:rsidP="00DB5D36">
      <w:pPr>
        <w:ind w:left="-567" w:right="-472"/>
        <w:rPr>
          <w:b/>
          <w:bCs/>
        </w:rPr>
      </w:pPr>
      <w:r w:rsidRPr="001332DF">
        <w:rPr>
          <w:b/>
          <w:bCs/>
        </w:rPr>
        <w:t>REGISTRABLE INTERESTS: OTHER</w:t>
      </w:r>
    </w:p>
    <w:p w14:paraId="6443F47C" w14:textId="3C8E630F" w:rsidR="00DB5D36" w:rsidRPr="001332DF" w:rsidRDefault="00DB5D36" w:rsidP="00DB5D36">
      <w:pPr>
        <w:ind w:left="-567" w:right="-472"/>
        <w:rPr>
          <w:b/>
          <w:bCs/>
        </w:rPr>
      </w:pPr>
      <w:r w:rsidRPr="001332DF">
        <w:rPr>
          <w:b/>
          <w:bCs/>
        </w:rPr>
        <w:t>Notification of membership of or position of general control or management in:</w:t>
      </w:r>
    </w:p>
    <w:p w14:paraId="3D7B13F6" w14:textId="766BACC9" w:rsidR="00DB5D36" w:rsidRPr="001332DF" w:rsidRDefault="00DB5D36" w:rsidP="00DB5D36">
      <w:pPr>
        <w:pStyle w:val="ListParagraph"/>
        <w:numPr>
          <w:ilvl w:val="0"/>
          <w:numId w:val="2"/>
        </w:numPr>
        <w:ind w:right="-472"/>
        <w:rPr>
          <w:b/>
          <w:bCs/>
        </w:rPr>
      </w:pPr>
      <w:r w:rsidRPr="001332DF">
        <w:rPr>
          <w:b/>
          <w:bCs/>
        </w:rPr>
        <w:t>Body to which the member has been appointed or nominated by the authority as its representative:</w:t>
      </w:r>
      <w:r w:rsidR="004B5FAD">
        <w:rPr>
          <w:b/>
          <w:bCs/>
        </w:rPr>
        <w:t xml:space="preserve"> None</w:t>
      </w:r>
    </w:p>
    <w:p w14:paraId="6ED726C6" w14:textId="09D7E645" w:rsidR="00D425F5" w:rsidRPr="001332DF" w:rsidRDefault="00D425F5" w:rsidP="00D425F5">
      <w:pPr>
        <w:pStyle w:val="ListParagraph"/>
        <w:ind w:left="-207" w:right="-472"/>
        <w:rPr>
          <w:b/>
          <w:bCs/>
          <w:color w:val="1F3864" w:themeColor="accent1" w:themeShade="80"/>
        </w:rPr>
      </w:pPr>
    </w:p>
    <w:p w14:paraId="76BF7E91" w14:textId="3710A653" w:rsidR="00DB5D36" w:rsidRPr="001332DF" w:rsidRDefault="00DB5D36" w:rsidP="00DB5D36">
      <w:pPr>
        <w:pStyle w:val="ListParagraph"/>
        <w:numPr>
          <w:ilvl w:val="0"/>
          <w:numId w:val="2"/>
        </w:numPr>
        <w:ind w:right="-472"/>
        <w:rPr>
          <w:b/>
          <w:bCs/>
        </w:rPr>
      </w:pPr>
      <w:r w:rsidRPr="001332DF">
        <w:rPr>
          <w:b/>
          <w:bCs/>
        </w:rPr>
        <w:t>Public authority or body exercising functions of a public nature:</w:t>
      </w:r>
      <w:r w:rsidR="004B5FAD">
        <w:rPr>
          <w:b/>
          <w:bCs/>
        </w:rPr>
        <w:t xml:space="preserve"> Liverpool City Council – Adult social services. </w:t>
      </w:r>
    </w:p>
    <w:p w14:paraId="2CDC9D15" w14:textId="704F4E21" w:rsidR="00D425F5" w:rsidRPr="001332DF" w:rsidRDefault="00D425F5" w:rsidP="00D425F5">
      <w:pPr>
        <w:pStyle w:val="ListParagraph"/>
        <w:ind w:left="-207" w:right="-472"/>
        <w:rPr>
          <w:b/>
          <w:bCs/>
          <w:color w:val="1F3864" w:themeColor="accent1" w:themeShade="80"/>
        </w:rPr>
      </w:pPr>
    </w:p>
    <w:p w14:paraId="59205833" w14:textId="3E25C72E" w:rsidR="00DB5D36" w:rsidRPr="001332DF" w:rsidRDefault="00DB5D36" w:rsidP="00DB5D36">
      <w:pPr>
        <w:pStyle w:val="ListParagraph"/>
        <w:numPr>
          <w:ilvl w:val="0"/>
          <w:numId w:val="2"/>
        </w:numPr>
        <w:ind w:right="-472"/>
        <w:rPr>
          <w:b/>
          <w:bCs/>
        </w:rPr>
      </w:pPr>
      <w:r w:rsidRPr="001332DF">
        <w:rPr>
          <w:b/>
          <w:bCs/>
        </w:rPr>
        <w:t>Company, industrial and provident society, charity, or body directed to charitable purposes</w:t>
      </w:r>
      <w:r w:rsidR="006908C5" w:rsidRPr="001332DF">
        <w:rPr>
          <w:b/>
          <w:bCs/>
        </w:rPr>
        <w:t>:</w:t>
      </w:r>
      <w:r w:rsidR="004B5FAD">
        <w:rPr>
          <w:b/>
          <w:bCs/>
        </w:rPr>
        <w:t xml:space="preserve"> None</w:t>
      </w:r>
    </w:p>
    <w:p w14:paraId="66DE6363" w14:textId="3D0A9CE4" w:rsidR="006908C5" w:rsidRPr="001332DF" w:rsidRDefault="006908C5" w:rsidP="006908C5">
      <w:pPr>
        <w:pStyle w:val="ListParagraph"/>
        <w:ind w:left="-207" w:right="-472"/>
        <w:rPr>
          <w:b/>
          <w:bCs/>
          <w:color w:val="1F3864" w:themeColor="accent1" w:themeShade="80"/>
        </w:rPr>
      </w:pPr>
    </w:p>
    <w:p w14:paraId="7779EE19" w14:textId="77777777" w:rsidR="00D425F5" w:rsidRPr="001332DF" w:rsidRDefault="00D425F5" w:rsidP="006908C5">
      <w:pPr>
        <w:pStyle w:val="ListParagraph"/>
        <w:ind w:left="-207" w:right="-472"/>
        <w:rPr>
          <w:b/>
          <w:bCs/>
          <w:color w:val="1F3864" w:themeColor="accent1" w:themeShade="80"/>
        </w:rPr>
      </w:pPr>
    </w:p>
    <w:p w14:paraId="67BA4FBF" w14:textId="7E8B9141" w:rsidR="00D14D71" w:rsidRPr="001332DF" w:rsidRDefault="00D14D71" w:rsidP="00DB5D36">
      <w:pPr>
        <w:pStyle w:val="ListParagraph"/>
        <w:numPr>
          <w:ilvl w:val="0"/>
          <w:numId w:val="2"/>
        </w:numPr>
        <w:ind w:right="-472"/>
        <w:rPr>
          <w:b/>
          <w:bCs/>
        </w:rPr>
      </w:pPr>
      <w:r w:rsidRPr="001332DF">
        <w:rPr>
          <w:b/>
          <w:bCs/>
        </w:rPr>
        <w:t>Body whose principal purposes include the influence of public opinion or policy:</w:t>
      </w:r>
      <w:r w:rsidR="004B5FAD">
        <w:rPr>
          <w:b/>
          <w:bCs/>
        </w:rPr>
        <w:t xml:space="preserve"> None</w:t>
      </w:r>
    </w:p>
    <w:p w14:paraId="4DF602C2" w14:textId="1695D750" w:rsidR="006908C5" w:rsidRPr="001332DF" w:rsidRDefault="006908C5" w:rsidP="006908C5">
      <w:pPr>
        <w:pStyle w:val="ListParagraph"/>
        <w:ind w:left="-207" w:right="-472"/>
        <w:rPr>
          <w:b/>
          <w:bCs/>
          <w:color w:val="1F3864" w:themeColor="accent1" w:themeShade="80"/>
        </w:rPr>
      </w:pPr>
    </w:p>
    <w:p w14:paraId="5C830336" w14:textId="06C9A73A" w:rsidR="004F5855" w:rsidRPr="00332EEA" w:rsidRDefault="00D14D71" w:rsidP="004F5855">
      <w:pPr>
        <w:pStyle w:val="ListParagraph"/>
        <w:numPr>
          <w:ilvl w:val="0"/>
          <w:numId w:val="2"/>
        </w:numPr>
        <w:ind w:left="-142" w:right="-472" w:hanging="425"/>
        <w:rPr>
          <w:b/>
          <w:bCs/>
          <w:color w:val="1F3864" w:themeColor="accent1" w:themeShade="80"/>
        </w:rPr>
      </w:pPr>
      <w:r w:rsidRPr="00332EEA">
        <w:rPr>
          <w:b/>
          <w:bCs/>
        </w:rPr>
        <w:t>Trade Union or professional association</w:t>
      </w:r>
      <w:r w:rsidR="006908C5" w:rsidRPr="00332EEA">
        <w:rPr>
          <w:b/>
          <w:bCs/>
        </w:rPr>
        <w:t>:</w:t>
      </w:r>
      <w:r w:rsidR="004B5FAD" w:rsidRPr="00332EEA">
        <w:rPr>
          <w:b/>
          <w:bCs/>
        </w:rPr>
        <w:t xml:space="preserve"> None</w:t>
      </w:r>
    </w:p>
    <w:sectPr w:rsidR="004F5855" w:rsidRPr="00332EEA" w:rsidSect="006908C5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F06A1"/>
    <w:multiLevelType w:val="hybridMultilevel"/>
    <w:tmpl w:val="CBFE4C3C"/>
    <w:lvl w:ilvl="0" w:tplc="9138BB9C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FA276B4"/>
    <w:multiLevelType w:val="hybridMultilevel"/>
    <w:tmpl w:val="0F4C55BE"/>
    <w:lvl w:ilvl="0" w:tplc="25081AA2">
      <w:start w:val="1"/>
      <w:numFmt w:val="lowerLetter"/>
      <w:lvlText w:val="(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757941307">
    <w:abstractNumId w:val="1"/>
  </w:num>
  <w:num w:numId="2" w16cid:durableId="19105369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39D"/>
    <w:rsid w:val="00000E97"/>
    <w:rsid w:val="00000F3D"/>
    <w:rsid w:val="00002AB2"/>
    <w:rsid w:val="00003266"/>
    <w:rsid w:val="00003285"/>
    <w:rsid w:val="00003D4A"/>
    <w:rsid w:val="00010969"/>
    <w:rsid w:val="00010F29"/>
    <w:rsid w:val="00011650"/>
    <w:rsid w:val="00015A12"/>
    <w:rsid w:val="00016118"/>
    <w:rsid w:val="0002031E"/>
    <w:rsid w:val="00020599"/>
    <w:rsid w:val="000219C5"/>
    <w:rsid w:val="00023C43"/>
    <w:rsid w:val="00025018"/>
    <w:rsid w:val="00026FCB"/>
    <w:rsid w:val="00030746"/>
    <w:rsid w:val="00032EDB"/>
    <w:rsid w:val="00034749"/>
    <w:rsid w:val="00043685"/>
    <w:rsid w:val="000457BA"/>
    <w:rsid w:val="00045F4C"/>
    <w:rsid w:val="000478C7"/>
    <w:rsid w:val="00047958"/>
    <w:rsid w:val="00054F20"/>
    <w:rsid w:val="00055C32"/>
    <w:rsid w:val="0005649D"/>
    <w:rsid w:val="00056664"/>
    <w:rsid w:val="000629D4"/>
    <w:rsid w:val="00063747"/>
    <w:rsid w:val="00066636"/>
    <w:rsid w:val="000671BC"/>
    <w:rsid w:val="00067C75"/>
    <w:rsid w:val="00071857"/>
    <w:rsid w:val="000722DB"/>
    <w:rsid w:val="00072D12"/>
    <w:rsid w:val="00077A50"/>
    <w:rsid w:val="00083F67"/>
    <w:rsid w:val="0008418C"/>
    <w:rsid w:val="0008587B"/>
    <w:rsid w:val="00086437"/>
    <w:rsid w:val="000920E0"/>
    <w:rsid w:val="000956C4"/>
    <w:rsid w:val="00095C54"/>
    <w:rsid w:val="000969BB"/>
    <w:rsid w:val="000975B0"/>
    <w:rsid w:val="000A770C"/>
    <w:rsid w:val="000B06C7"/>
    <w:rsid w:val="000B4450"/>
    <w:rsid w:val="000B7065"/>
    <w:rsid w:val="000C01F3"/>
    <w:rsid w:val="000C4AB4"/>
    <w:rsid w:val="000C5A71"/>
    <w:rsid w:val="000C64D5"/>
    <w:rsid w:val="000D289A"/>
    <w:rsid w:val="000D2AB6"/>
    <w:rsid w:val="000D323F"/>
    <w:rsid w:val="000D5543"/>
    <w:rsid w:val="000D7223"/>
    <w:rsid w:val="000D7D8B"/>
    <w:rsid w:val="000E4233"/>
    <w:rsid w:val="000E67F8"/>
    <w:rsid w:val="000E7903"/>
    <w:rsid w:val="000F62CD"/>
    <w:rsid w:val="000F7DBD"/>
    <w:rsid w:val="0010006E"/>
    <w:rsid w:val="0010042B"/>
    <w:rsid w:val="001033DF"/>
    <w:rsid w:val="0010755C"/>
    <w:rsid w:val="00107C10"/>
    <w:rsid w:val="001122AF"/>
    <w:rsid w:val="001167B4"/>
    <w:rsid w:val="00117DAF"/>
    <w:rsid w:val="001202C4"/>
    <w:rsid w:val="00120560"/>
    <w:rsid w:val="00130B74"/>
    <w:rsid w:val="001332DF"/>
    <w:rsid w:val="00140299"/>
    <w:rsid w:val="00142C23"/>
    <w:rsid w:val="00143CD7"/>
    <w:rsid w:val="00143EDF"/>
    <w:rsid w:val="00144578"/>
    <w:rsid w:val="001456CD"/>
    <w:rsid w:val="00157CBC"/>
    <w:rsid w:val="00160094"/>
    <w:rsid w:val="00162A84"/>
    <w:rsid w:val="00162ACB"/>
    <w:rsid w:val="00164079"/>
    <w:rsid w:val="00165860"/>
    <w:rsid w:val="00170C52"/>
    <w:rsid w:val="0017386B"/>
    <w:rsid w:val="00175A7D"/>
    <w:rsid w:val="00175B1F"/>
    <w:rsid w:val="00176540"/>
    <w:rsid w:val="0017734A"/>
    <w:rsid w:val="001841A7"/>
    <w:rsid w:val="001849D3"/>
    <w:rsid w:val="00194F1D"/>
    <w:rsid w:val="001A3029"/>
    <w:rsid w:val="001A53DE"/>
    <w:rsid w:val="001B012B"/>
    <w:rsid w:val="001B139D"/>
    <w:rsid w:val="001B2A7F"/>
    <w:rsid w:val="001B4E33"/>
    <w:rsid w:val="001C321A"/>
    <w:rsid w:val="001C5F83"/>
    <w:rsid w:val="001C792F"/>
    <w:rsid w:val="001C7A0F"/>
    <w:rsid w:val="001D55EC"/>
    <w:rsid w:val="001E0268"/>
    <w:rsid w:val="001E3F10"/>
    <w:rsid w:val="001F01AE"/>
    <w:rsid w:val="001F030A"/>
    <w:rsid w:val="001F202A"/>
    <w:rsid w:val="001F5071"/>
    <w:rsid w:val="00200981"/>
    <w:rsid w:val="00202363"/>
    <w:rsid w:val="0020336A"/>
    <w:rsid w:val="00205826"/>
    <w:rsid w:val="00206ACA"/>
    <w:rsid w:val="00207641"/>
    <w:rsid w:val="0021132B"/>
    <w:rsid w:val="00212A9F"/>
    <w:rsid w:val="00214957"/>
    <w:rsid w:val="00215722"/>
    <w:rsid w:val="00215843"/>
    <w:rsid w:val="00215D7D"/>
    <w:rsid w:val="00216A6E"/>
    <w:rsid w:val="00223444"/>
    <w:rsid w:val="00224B19"/>
    <w:rsid w:val="00226067"/>
    <w:rsid w:val="00226B1A"/>
    <w:rsid w:val="0022732C"/>
    <w:rsid w:val="0022752D"/>
    <w:rsid w:val="002307A7"/>
    <w:rsid w:val="00234825"/>
    <w:rsid w:val="0024749A"/>
    <w:rsid w:val="00253E94"/>
    <w:rsid w:val="00254319"/>
    <w:rsid w:val="00260CD1"/>
    <w:rsid w:val="00261B6B"/>
    <w:rsid w:val="00261EBA"/>
    <w:rsid w:val="00263490"/>
    <w:rsid w:val="0026375B"/>
    <w:rsid w:val="00263D5D"/>
    <w:rsid w:val="002677F1"/>
    <w:rsid w:val="00267915"/>
    <w:rsid w:val="002719C9"/>
    <w:rsid w:val="002727DF"/>
    <w:rsid w:val="0027686A"/>
    <w:rsid w:val="00281DDD"/>
    <w:rsid w:val="00285E08"/>
    <w:rsid w:val="002864D4"/>
    <w:rsid w:val="00290602"/>
    <w:rsid w:val="00290C2A"/>
    <w:rsid w:val="0029121C"/>
    <w:rsid w:val="002947A5"/>
    <w:rsid w:val="002A0673"/>
    <w:rsid w:val="002A2A45"/>
    <w:rsid w:val="002A5780"/>
    <w:rsid w:val="002A6B7C"/>
    <w:rsid w:val="002B0C56"/>
    <w:rsid w:val="002B1184"/>
    <w:rsid w:val="002B14EA"/>
    <w:rsid w:val="002B2D78"/>
    <w:rsid w:val="002B3662"/>
    <w:rsid w:val="002B4DFC"/>
    <w:rsid w:val="002B551A"/>
    <w:rsid w:val="002B6F21"/>
    <w:rsid w:val="002B7C35"/>
    <w:rsid w:val="002C01CD"/>
    <w:rsid w:val="002C3F6A"/>
    <w:rsid w:val="002C51A4"/>
    <w:rsid w:val="002C5412"/>
    <w:rsid w:val="002D5FDB"/>
    <w:rsid w:val="002D7AAB"/>
    <w:rsid w:val="002D7F30"/>
    <w:rsid w:val="002E0026"/>
    <w:rsid w:val="002E5113"/>
    <w:rsid w:val="002E546C"/>
    <w:rsid w:val="002E68DD"/>
    <w:rsid w:val="002E7D36"/>
    <w:rsid w:val="002F17A2"/>
    <w:rsid w:val="002F717D"/>
    <w:rsid w:val="003017D9"/>
    <w:rsid w:val="0030500C"/>
    <w:rsid w:val="00312CF3"/>
    <w:rsid w:val="00312EEB"/>
    <w:rsid w:val="00314BB5"/>
    <w:rsid w:val="003158B5"/>
    <w:rsid w:val="003212B4"/>
    <w:rsid w:val="0032148E"/>
    <w:rsid w:val="0032151A"/>
    <w:rsid w:val="00324A8C"/>
    <w:rsid w:val="0032632C"/>
    <w:rsid w:val="00326514"/>
    <w:rsid w:val="00332EEA"/>
    <w:rsid w:val="003352FE"/>
    <w:rsid w:val="003357C0"/>
    <w:rsid w:val="003418BB"/>
    <w:rsid w:val="00345740"/>
    <w:rsid w:val="0034744E"/>
    <w:rsid w:val="00350772"/>
    <w:rsid w:val="003548A3"/>
    <w:rsid w:val="003558FA"/>
    <w:rsid w:val="0035644E"/>
    <w:rsid w:val="0035680D"/>
    <w:rsid w:val="00360F35"/>
    <w:rsid w:val="00363F3A"/>
    <w:rsid w:val="00367EEB"/>
    <w:rsid w:val="00372D9E"/>
    <w:rsid w:val="003748BD"/>
    <w:rsid w:val="00383C06"/>
    <w:rsid w:val="00385A05"/>
    <w:rsid w:val="00391A0F"/>
    <w:rsid w:val="003923A3"/>
    <w:rsid w:val="00393262"/>
    <w:rsid w:val="003A023F"/>
    <w:rsid w:val="003A5F79"/>
    <w:rsid w:val="003A6291"/>
    <w:rsid w:val="003A65F3"/>
    <w:rsid w:val="003B03F4"/>
    <w:rsid w:val="003B1FD9"/>
    <w:rsid w:val="003B3047"/>
    <w:rsid w:val="003B724E"/>
    <w:rsid w:val="003B728D"/>
    <w:rsid w:val="003C0616"/>
    <w:rsid w:val="003C0DAE"/>
    <w:rsid w:val="003C17C5"/>
    <w:rsid w:val="003C21C4"/>
    <w:rsid w:val="003C21C8"/>
    <w:rsid w:val="003C520D"/>
    <w:rsid w:val="003C52CB"/>
    <w:rsid w:val="003D044B"/>
    <w:rsid w:val="003D30F3"/>
    <w:rsid w:val="003D3D56"/>
    <w:rsid w:val="003D3DBD"/>
    <w:rsid w:val="003D3DC0"/>
    <w:rsid w:val="003D4BF0"/>
    <w:rsid w:val="003D5752"/>
    <w:rsid w:val="003D615E"/>
    <w:rsid w:val="003D7362"/>
    <w:rsid w:val="003E0893"/>
    <w:rsid w:val="003E2389"/>
    <w:rsid w:val="003E2395"/>
    <w:rsid w:val="003E43CC"/>
    <w:rsid w:val="003E5F26"/>
    <w:rsid w:val="003E61B7"/>
    <w:rsid w:val="003E7CB0"/>
    <w:rsid w:val="003F6443"/>
    <w:rsid w:val="003F7B3A"/>
    <w:rsid w:val="003F7BC7"/>
    <w:rsid w:val="00400A0D"/>
    <w:rsid w:val="00401A37"/>
    <w:rsid w:val="00401EB4"/>
    <w:rsid w:val="004057EE"/>
    <w:rsid w:val="00405939"/>
    <w:rsid w:val="0040676B"/>
    <w:rsid w:val="00410111"/>
    <w:rsid w:val="00410B51"/>
    <w:rsid w:val="00411C4C"/>
    <w:rsid w:val="0041258F"/>
    <w:rsid w:val="00412D6F"/>
    <w:rsid w:val="0041515C"/>
    <w:rsid w:val="004224CD"/>
    <w:rsid w:val="004259C2"/>
    <w:rsid w:val="00426C86"/>
    <w:rsid w:val="00430322"/>
    <w:rsid w:val="00430571"/>
    <w:rsid w:val="004330D9"/>
    <w:rsid w:val="00436C9C"/>
    <w:rsid w:val="004415FB"/>
    <w:rsid w:val="0044209E"/>
    <w:rsid w:val="00453484"/>
    <w:rsid w:val="0045710D"/>
    <w:rsid w:val="004601FF"/>
    <w:rsid w:val="004606FC"/>
    <w:rsid w:val="00460AAD"/>
    <w:rsid w:val="00461F12"/>
    <w:rsid w:val="00464354"/>
    <w:rsid w:val="00467687"/>
    <w:rsid w:val="004676F4"/>
    <w:rsid w:val="00467FAC"/>
    <w:rsid w:val="00472274"/>
    <w:rsid w:val="004737DB"/>
    <w:rsid w:val="004756A8"/>
    <w:rsid w:val="00475F7B"/>
    <w:rsid w:val="00480968"/>
    <w:rsid w:val="00485001"/>
    <w:rsid w:val="00491C2D"/>
    <w:rsid w:val="0049529B"/>
    <w:rsid w:val="0049563D"/>
    <w:rsid w:val="004A07C3"/>
    <w:rsid w:val="004A21D8"/>
    <w:rsid w:val="004A437E"/>
    <w:rsid w:val="004B056D"/>
    <w:rsid w:val="004B3985"/>
    <w:rsid w:val="004B47B6"/>
    <w:rsid w:val="004B568F"/>
    <w:rsid w:val="004B5FAD"/>
    <w:rsid w:val="004B78E1"/>
    <w:rsid w:val="004C5A73"/>
    <w:rsid w:val="004D196E"/>
    <w:rsid w:val="004D3B4B"/>
    <w:rsid w:val="004D4231"/>
    <w:rsid w:val="004D4E5D"/>
    <w:rsid w:val="004E5040"/>
    <w:rsid w:val="004E5898"/>
    <w:rsid w:val="004E7465"/>
    <w:rsid w:val="004F34DA"/>
    <w:rsid w:val="004F4F24"/>
    <w:rsid w:val="004F5855"/>
    <w:rsid w:val="004F70DD"/>
    <w:rsid w:val="00500C93"/>
    <w:rsid w:val="00506DE7"/>
    <w:rsid w:val="005072C7"/>
    <w:rsid w:val="00507956"/>
    <w:rsid w:val="005127E6"/>
    <w:rsid w:val="00515FB2"/>
    <w:rsid w:val="00515FFB"/>
    <w:rsid w:val="00516193"/>
    <w:rsid w:val="00516537"/>
    <w:rsid w:val="00520E00"/>
    <w:rsid w:val="00521CE4"/>
    <w:rsid w:val="0052728B"/>
    <w:rsid w:val="0052787E"/>
    <w:rsid w:val="00527C97"/>
    <w:rsid w:val="00530C13"/>
    <w:rsid w:val="0053222C"/>
    <w:rsid w:val="005335D4"/>
    <w:rsid w:val="005351B4"/>
    <w:rsid w:val="00535C83"/>
    <w:rsid w:val="00542897"/>
    <w:rsid w:val="0054439B"/>
    <w:rsid w:val="00544603"/>
    <w:rsid w:val="00546592"/>
    <w:rsid w:val="00550886"/>
    <w:rsid w:val="00554F6C"/>
    <w:rsid w:val="00555D8B"/>
    <w:rsid w:val="00564837"/>
    <w:rsid w:val="00570225"/>
    <w:rsid w:val="005709AC"/>
    <w:rsid w:val="0058213F"/>
    <w:rsid w:val="00582D28"/>
    <w:rsid w:val="00584909"/>
    <w:rsid w:val="00585E17"/>
    <w:rsid w:val="0059016E"/>
    <w:rsid w:val="00592637"/>
    <w:rsid w:val="00592B6C"/>
    <w:rsid w:val="00595993"/>
    <w:rsid w:val="005A00A5"/>
    <w:rsid w:val="005A29FD"/>
    <w:rsid w:val="005A5B40"/>
    <w:rsid w:val="005A7C3A"/>
    <w:rsid w:val="005B0545"/>
    <w:rsid w:val="005B3D4B"/>
    <w:rsid w:val="005B43E4"/>
    <w:rsid w:val="005C1901"/>
    <w:rsid w:val="005C2911"/>
    <w:rsid w:val="005C2F45"/>
    <w:rsid w:val="005C4D10"/>
    <w:rsid w:val="005D3EFB"/>
    <w:rsid w:val="005D41C2"/>
    <w:rsid w:val="005D4D87"/>
    <w:rsid w:val="005D6A84"/>
    <w:rsid w:val="005E0268"/>
    <w:rsid w:val="005E37CA"/>
    <w:rsid w:val="005E43DB"/>
    <w:rsid w:val="005E66E2"/>
    <w:rsid w:val="005E71D0"/>
    <w:rsid w:val="005F36A3"/>
    <w:rsid w:val="005F48AE"/>
    <w:rsid w:val="005F6330"/>
    <w:rsid w:val="005F72F8"/>
    <w:rsid w:val="00601031"/>
    <w:rsid w:val="00602473"/>
    <w:rsid w:val="006045B4"/>
    <w:rsid w:val="006055AB"/>
    <w:rsid w:val="006057A2"/>
    <w:rsid w:val="006101CF"/>
    <w:rsid w:val="006131B7"/>
    <w:rsid w:val="00621C4C"/>
    <w:rsid w:val="0062206B"/>
    <w:rsid w:val="00622D94"/>
    <w:rsid w:val="0062336E"/>
    <w:rsid w:val="00624B88"/>
    <w:rsid w:val="006310B3"/>
    <w:rsid w:val="006328FE"/>
    <w:rsid w:val="00633914"/>
    <w:rsid w:val="006339FE"/>
    <w:rsid w:val="00640887"/>
    <w:rsid w:val="006414A1"/>
    <w:rsid w:val="006428D4"/>
    <w:rsid w:val="006454B7"/>
    <w:rsid w:val="00645628"/>
    <w:rsid w:val="00645E4D"/>
    <w:rsid w:val="00646B79"/>
    <w:rsid w:val="00646FC3"/>
    <w:rsid w:val="006479B2"/>
    <w:rsid w:val="00656D8A"/>
    <w:rsid w:val="00656E5F"/>
    <w:rsid w:val="0066135B"/>
    <w:rsid w:val="0066269B"/>
    <w:rsid w:val="00662A6D"/>
    <w:rsid w:val="00665B30"/>
    <w:rsid w:val="00670AE6"/>
    <w:rsid w:val="006747F3"/>
    <w:rsid w:val="00676D10"/>
    <w:rsid w:val="006800C7"/>
    <w:rsid w:val="00682000"/>
    <w:rsid w:val="00682F9A"/>
    <w:rsid w:val="006831EF"/>
    <w:rsid w:val="00683AAC"/>
    <w:rsid w:val="0068467D"/>
    <w:rsid w:val="006848C4"/>
    <w:rsid w:val="00684FE6"/>
    <w:rsid w:val="00685A3E"/>
    <w:rsid w:val="006868CE"/>
    <w:rsid w:val="006908C5"/>
    <w:rsid w:val="006943EB"/>
    <w:rsid w:val="006A2786"/>
    <w:rsid w:val="006A3883"/>
    <w:rsid w:val="006A42A8"/>
    <w:rsid w:val="006A5F8E"/>
    <w:rsid w:val="006B3701"/>
    <w:rsid w:val="006B3EC6"/>
    <w:rsid w:val="006B6F69"/>
    <w:rsid w:val="006C3444"/>
    <w:rsid w:val="006C4C0F"/>
    <w:rsid w:val="006D0622"/>
    <w:rsid w:val="006D0DE2"/>
    <w:rsid w:val="006D28A3"/>
    <w:rsid w:val="006D42AA"/>
    <w:rsid w:val="006D5BB1"/>
    <w:rsid w:val="006D5D0E"/>
    <w:rsid w:val="006E0D8B"/>
    <w:rsid w:val="006E3EB0"/>
    <w:rsid w:val="006E781A"/>
    <w:rsid w:val="006F09A1"/>
    <w:rsid w:val="006F2FCB"/>
    <w:rsid w:val="006F38A4"/>
    <w:rsid w:val="006F4B7E"/>
    <w:rsid w:val="007037DB"/>
    <w:rsid w:val="0070516C"/>
    <w:rsid w:val="00707C9C"/>
    <w:rsid w:val="007103FF"/>
    <w:rsid w:val="00712B7C"/>
    <w:rsid w:val="0071352B"/>
    <w:rsid w:val="00714F35"/>
    <w:rsid w:val="00715406"/>
    <w:rsid w:val="00715800"/>
    <w:rsid w:val="007163F4"/>
    <w:rsid w:val="007213C4"/>
    <w:rsid w:val="00721BCB"/>
    <w:rsid w:val="007267E9"/>
    <w:rsid w:val="00726D18"/>
    <w:rsid w:val="00726E00"/>
    <w:rsid w:val="0072751B"/>
    <w:rsid w:val="00727F52"/>
    <w:rsid w:val="00730920"/>
    <w:rsid w:val="007311EB"/>
    <w:rsid w:val="0073344A"/>
    <w:rsid w:val="0073368D"/>
    <w:rsid w:val="00734462"/>
    <w:rsid w:val="0073614C"/>
    <w:rsid w:val="00737327"/>
    <w:rsid w:val="007379F5"/>
    <w:rsid w:val="007407E2"/>
    <w:rsid w:val="007421EE"/>
    <w:rsid w:val="007445B1"/>
    <w:rsid w:val="0074616E"/>
    <w:rsid w:val="00746735"/>
    <w:rsid w:val="00747E10"/>
    <w:rsid w:val="00750F13"/>
    <w:rsid w:val="00752C74"/>
    <w:rsid w:val="00753019"/>
    <w:rsid w:val="00754E4A"/>
    <w:rsid w:val="00756608"/>
    <w:rsid w:val="00760666"/>
    <w:rsid w:val="00772E2D"/>
    <w:rsid w:val="007756C9"/>
    <w:rsid w:val="007775E1"/>
    <w:rsid w:val="0078096E"/>
    <w:rsid w:val="0078195A"/>
    <w:rsid w:val="007829D8"/>
    <w:rsid w:val="007850BA"/>
    <w:rsid w:val="00787904"/>
    <w:rsid w:val="00791524"/>
    <w:rsid w:val="007938C4"/>
    <w:rsid w:val="00793979"/>
    <w:rsid w:val="007953BA"/>
    <w:rsid w:val="00795F31"/>
    <w:rsid w:val="00796A05"/>
    <w:rsid w:val="007A773C"/>
    <w:rsid w:val="007B4761"/>
    <w:rsid w:val="007B6F6B"/>
    <w:rsid w:val="007C05AC"/>
    <w:rsid w:val="007C0790"/>
    <w:rsid w:val="007C1CFA"/>
    <w:rsid w:val="007D0437"/>
    <w:rsid w:val="007D1208"/>
    <w:rsid w:val="007D1778"/>
    <w:rsid w:val="007D3AFB"/>
    <w:rsid w:val="007D447D"/>
    <w:rsid w:val="007D59A3"/>
    <w:rsid w:val="007D5FCC"/>
    <w:rsid w:val="007D77AC"/>
    <w:rsid w:val="007D7B08"/>
    <w:rsid w:val="007E1EB5"/>
    <w:rsid w:val="007F0DED"/>
    <w:rsid w:val="007F23FE"/>
    <w:rsid w:val="007F3692"/>
    <w:rsid w:val="007F713A"/>
    <w:rsid w:val="007F745E"/>
    <w:rsid w:val="00800730"/>
    <w:rsid w:val="00802E41"/>
    <w:rsid w:val="008035B5"/>
    <w:rsid w:val="00803AFB"/>
    <w:rsid w:val="008117C6"/>
    <w:rsid w:val="008151C2"/>
    <w:rsid w:val="00816625"/>
    <w:rsid w:val="00817003"/>
    <w:rsid w:val="008256F8"/>
    <w:rsid w:val="00827970"/>
    <w:rsid w:val="00827AAE"/>
    <w:rsid w:val="0083459D"/>
    <w:rsid w:val="00835592"/>
    <w:rsid w:val="00835CB4"/>
    <w:rsid w:val="008400C5"/>
    <w:rsid w:val="00840726"/>
    <w:rsid w:val="00840D31"/>
    <w:rsid w:val="00842610"/>
    <w:rsid w:val="00845600"/>
    <w:rsid w:val="00851419"/>
    <w:rsid w:val="008531D7"/>
    <w:rsid w:val="00853BC6"/>
    <w:rsid w:val="00855BA6"/>
    <w:rsid w:val="008562F2"/>
    <w:rsid w:val="0086240D"/>
    <w:rsid w:val="0086419C"/>
    <w:rsid w:val="0086674B"/>
    <w:rsid w:val="008675FC"/>
    <w:rsid w:val="00873F79"/>
    <w:rsid w:val="00875F18"/>
    <w:rsid w:val="008831F3"/>
    <w:rsid w:val="00883A11"/>
    <w:rsid w:val="00883B6B"/>
    <w:rsid w:val="00891A6B"/>
    <w:rsid w:val="00897D19"/>
    <w:rsid w:val="008A0251"/>
    <w:rsid w:val="008A1BD1"/>
    <w:rsid w:val="008A25DE"/>
    <w:rsid w:val="008A2F01"/>
    <w:rsid w:val="008A41A4"/>
    <w:rsid w:val="008A5C44"/>
    <w:rsid w:val="008B0A00"/>
    <w:rsid w:val="008B0DA6"/>
    <w:rsid w:val="008B1C4A"/>
    <w:rsid w:val="008B52BC"/>
    <w:rsid w:val="008C09FA"/>
    <w:rsid w:val="008C21CF"/>
    <w:rsid w:val="008C69B8"/>
    <w:rsid w:val="008C6C4C"/>
    <w:rsid w:val="008D071C"/>
    <w:rsid w:val="008D1538"/>
    <w:rsid w:val="008D35D1"/>
    <w:rsid w:val="008D4EA6"/>
    <w:rsid w:val="008D5081"/>
    <w:rsid w:val="008D7FDF"/>
    <w:rsid w:val="008E3D30"/>
    <w:rsid w:val="008E42FF"/>
    <w:rsid w:val="008E62A5"/>
    <w:rsid w:val="008E7418"/>
    <w:rsid w:val="008F0506"/>
    <w:rsid w:val="008F40A5"/>
    <w:rsid w:val="008F47BF"/>
    <w:rsid w:val="008F53F5"/>
    <w:rsid w:val="008F61D7"/>
    <w:rsid w:val="008F7B89"/>
    <w:rsid w:val="00903697"/>
    <w:rsid w:val="0090375F"/>
    <w:rsid w:val="00903C8C"/>
    <w:rsid w:val="00904314"/>
    <w:rsid w:val="00905B1C"/>
    <w:rsid w:val="00907B61"/>
    <w:rsid w:val="0091007F"/>
    <w:rsid w:val="00910B6D"/>
    <w:rsid w:val="009126ED"/>
    <w:rsid w:val="00914084"/>
    <w:rsid w:val="009168E2"/>
    <w:rsid w:val="00923E89"/>
    <w:rsid w:val="00926786"/>
    <w:rsid w:val="00927D14"/>
    <w:rsid w:val="009311A1"/>
    <w:rsid w:val="0093343D"/>
    <w:rsid w:val="00933DD2"/>
    <w:rsid w:val="00937EAD"/>
    <w:rsid w:val="009410F9"/>
    <w:rsid w:val="00944665"/>
    <w:rsid w:val="009475AA"/>
    <w:rsid w:val="009623AE"/>
    <w:rsid w:val="009632A6"/>
    <w:rsid w:val="0097129E"/>
    <w:rsid w:val="0097269C"/>
    <w:rsid w:val="0097333E"/>
    <w:rsid w:val="00973E48"/>
    <w:rsid w:val="0097450A"/>
    <w:rsid w:val="00975E65"/>
    <w:rsid w:val="00980EB6"/>
    <w:rsid w:val="009823EE"/>
    <w:rsid w:val="0099086B"/>
    <w:rsid w:val="009922EB"/>
    <w:rsid w:val="00993F3E"/>
    <w:rsid w:val="009950AE"/>
    <w:rsid w:val="00997DF9"/>
    <w:rsid w:val="009A20E9"/>
    <w:rsid w:val="009B0EBF"/>
    <w:rsid w:val="009B0EE8"/>
    <w:rsid w:val="009B311C"/>
    <w:rsid w:val="009B3701"/>
    <w:rsid w:val="009B3D04"/>
    <w:rsid w:val="009B4122"/>
    <w:rsid w:val="009B43AE"/>
    <w:rsid w:val="009B7955"/>
    <w:rsid w:val="009C0F8E"/>
    <w:rsid w:val="009C1E27"/>
    <w:rsid w:val="009C3301"/>
    <w:rsid w:val="009C366D"/>
    <w:rsid w:val="009C70C4"/>
    <w:rsid w:val="009D099F"/>
    <w:rsid w:val="009D5FD6"/>
    <w:rsid w:val="009D647A"/>
    <w:rsid w:val="009E13C6"/>
    <w:rsid w:val="009E2777"/>
    <w:rsid w:val="009E49C2"/>
    <w:rsid w:val="009E793B"/>
    <w:rsid w:val="009F1662"/>
    <w:rsid w:val="009F3A02"/>
    <w:rsid w:val="009F515E"/>
    <w:rsid w:val="00A009CF"/>
    <w:rsid w:val="00A0503D"/>
    <w:rsid w:val="00A14E32"/>
    <w:rsid w:val="00A22B62"/>
    <w:rsid w:val="00A254BD"/>
    <w:rsid w:val="00A2712C"/>
    <w:rsid w:val="00A27CA8"/>
    <w:rsid w:val="00A32CA3"/>
    <w:rsid w:val="00A3770F"/>
    <w:rsid w:val="00A40571"/>
    <w:rsid w:val="00A4204D"/>
    <w:rsid w:val="00A44D24"/>
    <w:rsid w:val="00A45CE1"/>
    <w:rsid w:val="00A5151D"/>
    <w:rsid w:val="00A52578"/>
    <w:rsid w:val="00A53F78"/>
    <w:rsid w:val="00A55761"/>
    <w:rsid w:val="00A5630D"/>
    <w:rsid w:val="00A6203A"/>
    <w:rsid w:val="00A62903"/>
    <w:rsid w:val="00A62AF4"/>
    <w:rsid w:val="00A63EE7"/>
    <w:rsid w:val="00A65E67"/>
    <w:rsid w:val="00A67616"/>
    <w:rsid w:val="00A67BA4"/>
    <w:rsid w:val="00A7055D"/>
    <w:rsid w:val="00A705E0"/>
    <w:rsid w:val="00A70CBB"/>
    <w:rsid w:val="00A7540C"/>
    <w:rsid w:val="00A76EFB"/>
    <w:rsid w:val="00A80584"/>
    <w:rsid w:val="00A80AFD"/>
    <w:rsid w:val="00A81E69"/>
    <w:rsid w:val="00A85C12"/>
    <w:rsid w:val="00A9018D"/>
    <w:rsid w:val="00A946D8"/>
    <w:rsid w:val="00A97D85"/>
    <w:rsid w:val="00AA0804"/>
    <w:rsid w:val="00AA1E8B"/>
    <w:rsid w:val="00AA2C6E"/>
    <w:rsid w:val="00AA6629"/>
    <w:rsid w:val="00AB2106"/>
    <w:rsid w:val="00AC2858"/>
    <w:rsid w:val="00AC407A"/>
    <w:rsid w:val="00AC46AF"/>
    <w:rsid w:val="00AC49C2"/>
    <w:rsid w:val="00AD0CDD"/>
    <w:rsid w:val="00AD1750"/>
    <w:rsid w:val="00AD2010"/>
    <w:rsid w:val="00AD2502"/>
    <w:rsid w:val="00AD3D9C"/>
    <w:rsid w:val="00AD5295"/>
    <w:rsid w:val="00AD6A9F"/>
    <w:rsid w:val="00AD6E8A"/>
    <w:rsid w:val="00AE028A"/>
    <w:rsid w:val="00AE07F3"/>
    <w:rsid w:val="00AE1B73"/>
    <w:rsid w:val="00AE2871"/>
    <w:rsid w:val="00AE2C35"/>
    <w:rsid w:val="00AE7EA4"/>
    <w:rsid w:val="00AF3C6E"/>
    <w:rsid w:val="00AF42F0"/>
    <w:rsid w:val="00AF58D5"/>
    <w:rsid w:val="00AF5AF6"/>
    <w:rsid w:val="00AF610C"/>
    <w:rsid w:val="00AF6625"/>
    <w:rsid w:val="00B00EEB"/>
    <w:rsid w:val="00B02AF9"/>
    <w:rsid w:val="00B02BC1"/>
    <w:rsid w:val="00B03375"/>
    <w:rsid w:val="00B03E98"/>
    <w:rsid w:val="00B05DCB"/>
    <w:rsid w:val="00B07B56"/>
    <w:rsid w:val="00B1433E"/>
    <w:rsid w:val="00B14D0C"/>
    <w:rsid w:val="00B15CCE"/>
    <w:rsid w:val="00B20144"/>
    <w:rsid w:val="00B228AF"/>
    <w:rsid w:val="00B23209"/>
    <w:rsid w:val="00B31248"/>
    <w:rsid w:val="00B325D0"/>
    <w:rsid w:val="00B33C5D"/>
    <w:rsid w:val="00B33E59"/>
    <w:rsid w:val="00B344F8"/>
    <w:rsid w:val="00B35CB3"/>
    <w:rsid w:val="00B42202"/>
    <w:rsid w:val="00B4280D"/>
    <w:rsid w:val="00B42C24"/>
    <w:rsid w:val="00B45351"/>
    <w:rsid w:val="00B46867"/>
    <w:rsid w:val="00B46C99"/>
    <w:rsid w:val="00B566DF"/>
    <w:rsid w:val="00B60241"/>
    <w:rsid w:val="00B603CC"/>
    <w:rsid w:val="00B6075E"/>
    <w:rsid w:val="00B666CD"/>
    <w:rsid w:val="00B70838"/>
    <w:rsid w:val="00B72CE0"/>
    <w:rsid w:val="00B7351A"/>
    <w:rsid w:val="00B75162"/>
    <w:rsid w:val="00B779BD"/>
    <w:rsid w:val="00B803C5"/>
    <w:rsid w:val="00B81FEC"/>
    <w:rsid w:val="00B8469A"/>
    <w:rsid w:val="00B872A9"/>
    <w:rsid w:val="00B87D21"/>
    <w:rsid w:val="00B940AC"/>
    <w:rsid w:val="00B951D6"/>
    <w:rsid w:val="00B96684"/>
    <w:rsid w:val="00B9745D"/>
    <w:rsid w:val="00B976B7"/>
    <w:rsid w:val="00BA045B"/>
    <w:rsid w:val="00BA4E1C"/>
    <w:rsid w:val="00BA54AD"/>
    <w:rsid w:val="00BA61C8"/>
    <w:rsid w:val="00BA761A"/>
    <w:rsid w:val="00BA78DC"/>
    <w:rsid w:val="00BB3EE3"/>
    <w:rsid w:val="00BB7181"/>
    <w:rsid w:val="00BB7676"/>
    <w:rsid w:val="00BB7746"/>
    <w:rsid w:val="00BC2604"/>
    <w:rsid w:val="00BC2C6F"/>
    <w:rsid w:val="00BC2C99"/>
    <w:rsid w:val="00BC5AD7"/>
    <w:rsid w:val="00BC6C66"/>
    <w:rsid w:val="00BC770C"/>
    <w:rsid w:val="00BD1228"/>
    <w:rsid w:val="00BD616A"/>
    <w:rsid w:val="00BD6D3F"/>
    <w:rsid w:val="00BE1747"/>
    <w:rsid w:val="00BE18D5"/>
    <w:rsid w:val="00BE18FB"/>
    <w:rsid w:val="00BE19F9"/>
    <w:rsid w:val="00BE3AD8"/>
    <w:rsid w:val="00BE4115"/>
    <w:rsid w:val="00BE4D9F"/>
    <w:rsid w:val="00BE50B1"/>
    <w:rsid w:val="00BE6413"/>
    <w:rsid w:val="00BE7892"/>
    <w:rsid w:val="00BF12F3"/>
    <w:rsid w:val="00BF1BB3"/>
    <w:rsid w:val="00BF4707"/>
    <w:rsid w:val="00BF74D7"/>
    <w:rsid w:val="00BF7FA4"/>
    <w:rsid w:val="00C022A2"/>
    <w:rsid w:val="00C02CDB"/>
    <w:rsid w:val="00C051B6"/>
    <w:rsid w:val="00C0799C"/>
    <w:rsid w:val="00C104DC"/>
    <w:rsid w:val="00C2236F"/>
    <w:rsid w:val="00C32D78"/>
    <w:rsid w:val="00C32F2B"/>
    <w:rsid w:val="00C3368C"/>
    <w:rsid w:val="00C36B13"/>
    <w:rsid w:val="00C41456"/>
    <w:rsid w:val="00C4266B"/>
    <w:rsid w:val="00C436AE"/>
    <w:rsid w:val="00C564AB"/>
    <w:rsid w:val="00C61530"/>
    <w:rsid w:val="00C6294D"/>
    <w:rsid w:val="00C64666"/>
    <w:rsid w:val="00C64A19"/>
    <w:rsid w:val="00C66C78"/>
    <w:rsid w:val="00C66DAB"/>
    <w:rsid w:val="00C70C18"/>
    <w:rsid w:val="00C72176"/>
    <w:rsid w:val="00C81712"/>
    <w:rsid w:val="00C8249B"/>
    <w:rsid w:val="00C83117"/>
    <w:rsid w:val="00C83E23"/>
    <w:rsid w:val="00C846A1"/>
    <w:rsid w:val="00C84D0B"/>
    <w:rsid w:val="00C85D03"/>
    <w:rsid w:val="00C866EF"/>
    <w:rsid w:val="00C92839"/>
    <w:rsid w:val="00CA1410"/>
    <w:rsid w:val="00CA6160"/>
    <w:rsid w:val="00CA66DE"/>
    <w:rsid w:val="00CA7E53"/>
    <w:rsid w:val="00CB0025"/>
    <w:rsid w:val="00CB006B"/>
    <w:rsid w:val="00CB03C7"/>
    <w:rsid w:val="00CB07F8"/>
    <w:rsid w:val="00CB1F50"/>
    <w:rsid w:val="00CB1F90"/>
    <w:rsid w:val="00CB20F9"/>
    <w:rsid w:val="00CB3103"/>
    <w:rsid w:val="00CB6920"/>
    <w:rsid w:val="00CB7082"/>
    <w:rsid w:val="00CC0045"/>
    <w:rsid w:val="00CC0A98"/>
    <w:rsid w:val="00CC61B0"/>
    <w:rsid w:val="00CC6D34"/>
    <w:rsid w:val="00CC731D"/>
    <w:rsid w:val="00CC7409"/>
    <w:rsid w:val="00CC744D"/>
    <w:rsid w:val="00CC77BD"/>
    <w:rsid w:val="00CD27A2"/>
    <w:rsid w:val="00CD3AFA"/>
    <w:rsid w:val="00CD3E32"/>
    <w:rsid w:val="00CD5133"/>
    <w:rsid w:val="00CD59DC"/>
    <w:rsid w:val="00CE048E"/>
    <w:rsid w:val="00CE240C"/>
    <w:rsid w:val="00CE5069"/>
    <w:rsid w:val="00CF06C5"/>
    <w:rsid w:val="00CF50AF"/>
    <w:rsid w:val="00CF6161"/>
    <w:rsid w:val="00D03026"/>
    <w:rsid w:val="00D05D7E"/>
    <w:rsid w:val="00D065F2"/>
    <w:rsid w:val="00D106AB"/>
    <w:rsid w:val="00D14790"/>
    <w:rsid w:val="00D14D71"/>
    <w:rsid w:val="00D15BDA"/>
    <w:rsid w:val="00D2268E"/>
    <w:rsid w:val="00D23F25"/>
    <w:rsid w:val="00D30F67"/>
    <w:rsid w:val="00D3178D"/>
    <w:rsid w:val="00D34A98"/>
    <w:rsid w:val="00D35967"/>
    <w:rsid w:val="00D377FF"/>
    <w:rsid w:val="00D40637"/>
    <w:rsid w:val="00D40A79"/>
    <w:rsid w:val="00D42111"/>
    <w:rsid w:val="00D425F5"/>
    <w:rsid w:val="00D4326B"/>
    <w:rsid w:val="00D43C93"/>
    <w:rsid w:val="00D45DD9"/>
    <w:rsid w:val="00D559FD"/>
    <w:rsid w:val="00D56A07"/>
    <w:rsid w:val="00D603F7"/>
    <w:rsid w:val="00D627A8"/>
    <w:rsid w:val="00D64656"/>
    <w:rsid w:val="00D650F8"/>
    <w:rsid w:val="00D65F11"/>
    <w:rsid w:val="00D70AE6"/>
    <w:rsid w:val="00D73A26"/>
    <w:rsid w:val="00D73D93"/>
    <w:rsid w:val="00D74B7A"/>
    <w:rsid w:val="00D75976"/>
    <w:rsid w:val="00D7667A"/>
    <w:rsid w:val="00D830A6"/>
    <w:rsid w:val="00D860F7"/>
    <w:rsid w:val="00D86F09"/>
    <w:rsid w:val="00D9220D"/>
    <w:rsid w:val="00D95389"/>
    <w:rsid w:val="00D9613C"/>
    <w:rsid w:val="00DA215D"/>
    <w:rsid w:val="00DA3E37"/>
    <w:rsid w:val="00DA5ADC"/>
    <w:rsid w:val="00DB0CEE"/>
    <w:rsid w:val="00DB10B3"/>
    <w:rsid w:val="00DB1B0B"/>
    <w:rsid w:val="00DB5D36"/>
    <w:rsid w:val="00DB6440"/>
    <w:rsid w:val="00DB6F96"/>
    <w:rsid w:val="00DC05D4"/>
    <w:rsid w:val="00DC2984"/>
    <w:rsid w:val="00DC3633"/>
    <w:rsid w:val="00DC6CEC"/>
    <w:rsid w:val="00DC6EFF"/>
    <w:rsid w:val="00DC7C27"/>
    <w:rsid w:val="00DD01F7"/>
    <w:rsid w:val="00DD64DE"/>
    <w:rsid w:val="00DD6A20"/>
    <w:rsid w:val="00DE0386"/>
    <w:rsid w:val="00DE0A79"/>
    <w:rsid w:val="00DE28B3"/>
    <w:rsid w:val="00DE29DA"/>
    <w:rsid w:val="00DE31F4"/>
    <w:rsid w:val="00DE3583"/>
    <w:rsid w:val="00DE42E6"/>
    <w:rsid w:val="00DE5596"/>
    <w:rsid w:val="00DE6447"/>
    <w:rsid w:val="00DE6D84"/>
    <w:rsid w:val="00DE73BB"/>
    <w:rsid w:val="00DE7CFC"/>
    <w:rsid w:val="00DE7D78"/>
    <w:rsid w:val="00DF0400"/>
    <w:rsid w:val="00DF0B23"/>
    <w:rsid w:val="00DF1952"/>
    <w:rsid w:val="00DF7633"/>
    <w:rsid w:val="00E0011C"/>
    <w:rsid w:val="00E00757"/>
    <w:rsid w:val="00E00CE4"/>
    <w:rsid w:val="00E01008"/>
    <w:rsid w:val="00E03AD6"/>
    <w:rsid w:val="00E14ED7"/>
    <w:rsid w:val="00E2732C"/>
    <w:rsid w:val="00E277BC"/>
    <w:rsid w:val="00E27D3A"/>
    <w:rsid w:val="00E32690"/>
    <w:rsid w:val="00E34CA3"/>
    <w:rsid w:val="00E369CC"/>
    <w:rsid w:val="00E4136F"/>
    <w:rsid w:val="00E431DA"/>
    <w:rsid w:val="00E46A03"/>
    <w:rsid w:val="00E47090"/>
    <w:rsid w:val="00E47625"/>
    <w:rsid w:val="00E5026F"/>
    <w:rsid w:val="00E52759"/>
    <w:rsid w:val="00E54ADB"/>
    <w:rsid w:val="00E54CC2"/>
    <w:rsid w:val="00E56E0D"/>
    <w:rsid w:val="00E67027"/>
    <w:rsid w:val="00E711ED"/>
    <w:rsid w:val="00E71A99"/>
    <w:rsid w:val="00E72625"/>
    <w:rsid w:val="00E74835"/>
    <w:rsid w:val="00E74B83"/>
    <w:rsid w:val="00E76BB7"/>
    <w:rsid w:val="00E85BD0"/>
    <w:rsid w:val="00E87ABD"/>
    <w:rsid w:val="00E91F46"/>
    <w:rsid w:val="00E9517B"/>
    <w:rsid w:val="00E96857"/>
    <w:rsid w:val="00EA162E"/>
    <w:rsid w:val="00EA19F7"/>
    <w:rsid w:val="00EA1FB0"/>
    <w:rsid w:val="00EA33C8"/>
    <w:rsid w:val="00EA521A"/>
    <w:rsid w:val="00EB2145"/>
    <w:rsid w:val="00EB3288"/>
    <w:rsid w:val="00EB594D"/>
    <w:rsid w:val="00EB6E11"/>
    <w:rsid w:val="00EB7B95"/>
    <w:rsid w:val="00EC00F0"/>
    <w:rsid w:val="00EC10B6"/>
    <w:rsid w:val="00EC230D"/>
    <w:rsid w:val="00EC2B6D"/>
    <w:rsid w:val="00EC4478"/>
    <w:rsid w:val="00EC6686"/>
    <w:rsid w:val="00EC6BA1"/>
    <w:rsid w:val="00EC6E92"/>
    <w:rsid w:val="00ED2002"/>
    <w:rsid w:val="00ED22E7"/>
    <w:rsid w:val="00ED422E"/>
    <w:rsid w:val="00ED4D53"/>
    <w:rsid w:val="00ED5AD0"/>
    <w:rsid w:val="00ED63F3"/>
    <w:rsid w:val="00ED68A8"/>
    <w:rsid w:val="00EE327F"/>
    <w:rsid w:val="00EE33A9"/>
    <w:rsid w:val="00EE3DFA"/>
    <w:rsid w:val="00EE4419"/>
    <w:rsid w:val="00EE6117"/>
    <w:rsid w:val="00EE6B0F"/>
    <w:rsid w:val="00EF0040"/>
    <w:rsid w:val="00EF06E5"/>
    <w:rsid w:val="00EF1894"/>
    <w:rsid w:val="00EF54B9"/>
    <w:rsid w:val="00EF56CB"/>
    <w:rsid w:val="00EF697C"/>
    <w:rsid w:val="00EF6E00"/>
    <w:rsid w:val="00EF77D9"/>
    <w:rsid w:val="00EF7BBA"/>
    <w:rsid w:val="00F0114E"/>
    <w:rsid w:val="00F02DD5"/>
    <w:rsid w:val="00F043E8"/>
    <w:rsid w:val="00F05210"/>
    <w:rsid w:val="00F102F6"/>
    <w:rsid w:val="00F12F50"/>
    <w:rsid w:val="00F14024"/>
    <w:rsid w:val="00F14032"/>
    <w:rsid w:val="00F179B3"/>
    <w:rsid w:val="00F17CF2"/>
    <w:rsid w:val="00F204C1"/>
    <w:rsid w:val="00F20782"/>
    <w:rsid w:val="00F2307A"/>
    <w:rsid w:val="00F23CF8"/>
    <w:rsid w:val="00F23E78"/>
    <w:rsid w:val="00F32166"/>
    <w:rsid w:val="00F32D3C"/>
    <w:rsid w:val="00F4060A"/>
    <w:rsid w:val="00F41FF4"/>
    <w:rsid w:val="00F5347C"/>
    <w:rsid w:val="00F53F3E"/>
    <w:rsid w:val="00F60613"/>
    <w:rsid w:val="00F608D4"/>
    <w:rsid w:val="00F60A26"/>
    <w:rsid w:val="00F62E72"/>
    <w:rsid w:val="00F6415B"/>
    <w:rsid w:val="00F65DC6"/>
    <w:rsid w:val="00F66CDE"/>
    <w:rsid w:val="00F66E9E"/>
    <w:rsid w:val="00F706AB"/>
    <w:rsid w:val="00F71DF3"/>
    <w:rsid w:val="00F726AF"/>
    <w:rsid w:val="00F734FD"/>
    <w:rsid w:val="00F77C30"/>
    <w:rsid w:val="00F81839"/>
    <w:rsid w:val="00F823C6"/>
    <w:rsid w:val="00F83BD0"/>
    <w:rsid w:val="00F83BE8"/>
    <w:rsid w:val="00F9056E"/>
    <w:rsid w:val="00F90686"/>
    <w:rsid w:val="00F90B23"/>
    <w:rsid w:val="00F915F5"/>
    <w:rsid w:val="00F917BB"/>
    <w:rsid w:val="00F93AB5"/>
    <w:rsid w:val="00F94E4A"/>
    <w:rsid w:val="00F95FC5"/>
    <w:rsid w:val="00F96737"/>
    <w:rsid w:val="00FA0CDF"/>
    <w:rsid w:val="00FA316C"/>
    <w:rsid w:val="00FA4FEF"/>
    <w:rsid w:val="00FA653B"/>
    <w:rsid w:val="00FB1275"/>
    <w:rsid w:val="00FB14B2"/>
    <w:rsid w:val="00FB2437"/>
    <w:rsid w:val="00FB4672"/>
    <w:rsid w:val="00FB4867"/>
    <w:rsid w:val="00FC06C7"/>
    <w:rsid w:val="00FC2755"/>
    <w:rsid w:val="00FC5331"/>
    <w:rsid w:val="00FC6111"/>
    <w:rsid w:val="00FC6ADB"/>
    <w:rsid w:val="00FC74F4"/>
    <w:rsid w:val="00FC78CC"/>
    <w:rsid w:val="00FD02E0"/>
    <w:rsid w:val="00FD5358"/>
    <w:rsid w:val="00FD6354"/>
    <w:rsid w:val="00FE081A"/>
    <w:rsid w:val="00FE10FF"/>
    <w:rsid w:val="00FE37CF"/>
    <w:rsid w:val="00FE5D9A"/>
    <w:rsid w:val="00FF01AC"/>
    <w:rsid w:val="00FF0DE3"/>
    <w:rsid w:val="00FF43D8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D654"/>
  <w15:chartTrackingRefBased/>
  <w15:docId w15:val="{ABD262B3-9AC6-49DA-AE24-6F2D9997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Powell</dc:creator>
  <cp:keywords/>
  <dc:description/>
  <cp:lastModifiedBy>Sally Powell</cp:lastModifiedBy>
  <cp:revision>2</cp:revision>
  <dcterms:created xsi:type="dcterms:W3CDTF">2022-10-26T14:26:00Z</dcterms:created>
  <dcterms:modified xsi:type="dcterms:W3CDTF">2022-10-26T14:26:00Z</dcterms:modified>
</cp:coreProperties>
</file>